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96ECB" w14:textId="74642B0F" w:rsidR="00C77ED5" w:rsidRPr="000230DF" w:rsidRDefault="00533762" w:rsidP="00C77ED5">
      <w:pPr>
        <w:jc w:val="center"/>
        <w:rPr>
          <w:rFonts w:ascii="Poppins" w:hAnsi="Poppins" w:cs="Poppins"/>
          <w:lang w:val="en-US"/>
        </w:rPr>
      </w:pPr>
      <w:r w:rsidRPr="000230DF">
        <w:rPr>
          <w:rFonts w:ascii="Poppins" w:hAnsi="Poppins" w:cs="Poppins"/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10A0FE38" wp14:editId="1E8E1D12">
            <wp:simplePos x="0" y="0"/>
            <wp:positionH relativeFrom="margin">
              <wp:align>left</wp:align>
            </wp:positionH>
            <wp:positionV relativeFrom="paragraph">
              <wp:posOffset>-499110</wp:posOffset>
            </wp:positionV>
            <wp:extent cx="1418590" cy="70929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PAUSE_gran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608" cy="709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7C8F" w:rsidRPr="000230DF">
        <w:rPr>
          <w:rFonts w:ascii="Poppins" w:hAnsi="Poppins" w:cs="Poppins"/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1B0EF707" wp14:editId="41D4DF7A">
            <wp:simplePos x="0" y="0"/>
            <wp:positionH relativeFrom="margin">
              <wp:posOffset>4065270</wp:posOffset>
            </wp:positionH>
            <wp:positionV relativeFrom="paragraph">
              <wp:posOffset>-431800</wp:posOffset>
            </wp:positionV>
            <wp:extent cx="1733550" cy="641782"/>
            <wp:effectExtent l="0" t="0" r="0" b="635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college de france - sans fond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641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BC4ACC" w14:textId="77777777" w:rsidR="00C77ED5" w:rsidRPr="000230DF" w:rsidRDefault="00C77ED5" w:rsidP="00AD7C8F">
      <w:pPr>
        <w:rPr>
          <w:rFonts w:ascii="Poppins" w:hAnsi="Poppins" w:cs="Poppins"/>
          <w:b/>
          <w:u w:val="single"/>
          <w:lang w:val="en-US"/>
        </w:rPr>
      </w:pPr>
    </w:p>
    <w:p w14:paraId="585D0B73" w14:textId="66E2D6E5" w:rsidR="0089266B" w:rsidRPr="000230DF" w:rsidRDefault="007662E1" w:rsidP="0089266B">
      <w:pPr>
        <w:jc w:val="center"/>
        <w:rPr>
          <w:rFonts w:ascii="Poppins SemiBold" w:hAnsi="Poppins SemiBold" w:cs="Poppins SemiBold"/>
          <w:b/>
          <w:color w:val="1F3864" w:themeColor="accent5" w:themeShade="80"/>
          <w:sz w:val="24"/>
          <w:szCs w:val="20"/>
          <w:lang w:val="en-US"/>
        </w:rPr>
      </w:pPr>
      <w:r w:rsidRPr="000230DF">
        <w:rPr>
          <w:rFonts w:ascii="Poppins SemiBold" w:hAnsi="Poppins SemiBold" w:cs="Poppins SemiBold"/>
          <w:b/>
          <w:color w:val="1F3864" w:themeColor="accent5" w:themeShade="80"/>
          <w:sz w:val="24"/>
          <w:szCs w:val="20"/>
          <w:lang w:val="en-US"/>
        </w:rPr>
        <w:t>SCIENTIST REGISTRATION FORM FOR HOST INSTITUTION SEARCH</w:t>
      </w:r>
    </w:p>
    <w:p w14:paraId="37451611" w14:textId="0E0E443E" w:rsidR="00C77ED5" w:rsidRPr="002925EA" w:rsidRDefault="007662E1" w:rsidP="002925EA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</w:pPr>
      <w:r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Applicant</w:t>
      </w:r>
    </w:p>
    <w:p w14:paraId="706C54E0" w14:textId="08E1C205" w:rsidR="00C77ED5" w:rsidRPr="000230DF" w:rsidRDefault="007662E1" w:rsidP="00C77ED5">
      <w:pPr>
        <w:shd w:val="clear" w:color="auto" w:fill="8496B0" w:themeFill="text2" w:themeFillTint="99"/>
        <w:jc w:val="center"/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</w:pPr>
      <w:r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Civil status</w:t>
      </w:r>
    </w:p>
    <w:p w14:paraId="35A27B68" w14:textId="330B8081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Civil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status: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356521B1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First Name: </w:t>
      </w:r>
    </w:p>
    <w:p w14:paraId="03CA6623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Last name: </w:t>
      </w:r>
    </w:p>
    <w:p w14:paraId="06BCF03C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Position: </w:t>
      </w:r>
    </w:p>
    <w:p w14:paraId="1958E506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Email: </w:t>
      </w:r>
    </w:p>
    <w:p w14:paraId="0256C5A4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Phone: </w:t>
      </w:r>
    </w:p>
    <w:p w14:paraId="55E8C95E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Nationality: </w:t>
      </w:r>
    </w:p>
    <w:p w14:paraId="5E81FC1B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Date of birth: </w:t>
      </w:r>
    </w:p>
    <w:p w14:paraId="3BB18A4D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Age: </w:t>
      </w:r>
    </w:p>
    <w:p w14:paraId="2513746E" w14:textId="1157183B" w:rsidR="007662E1" w:rsidRPr="000230DF" w:rsidRDefault="000230DF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Does his /her spouse accompany the applicant</w:t>
      </w:r>
      <w:r w:rsidR="002925EA">
        <w:rPr>
          <w:rFonts w:ascii="Poppins" w:hAnsi="Poppins" w:cs="Poppins"/>
          <w:sz w:val="20"/>
          <w:szCs w:val="20"/>
          <w:lang w:val="en-US"/>
        </w:rPr>
        <w:t xml:space="preserve">? </w:t>
      </w:r>
    </w:p>
    <w:p w14:paraId="76666C3C" w14:textId="78E9B8AC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Does</w:t>
      </w:r>
      <w:r w:rsidR="002925EA">
        <w:rPr>
          <w:rFonts w:ascii="Poppins" w:hAnsi="Poppins" w:cs="Poppins"/>
          <w:sz w:val="20"/>
          <w:szCs w:val="20"/>
          <w:lang w:val="en-US"/>
        </w:rPr>
        <w:t xml:space="preserve"> the applicant have children? </w:t>
      </w:r>
    </w:p>
    <w:p w14:paraId="5253368D" w14:textId="7419AF1E" w:rsidR="007662E1" w:rsidRPr="000230DF" w:rsidRDefault="002925EA" w:rsidP="007662E1">
      <w:pPr>
        <w:rPr>
          <w:rFonts w:ascii="Poppins" w:hAnsi="Poppins" w:cs="Poppins"/>
          <w:sz w:val="20"/>
          <w:szCs w:val="20"/>
          <w:lang w:val="en-US"/>
        </w:rPr>
      </w:pPr>
      <w:r>
        <w:rPr>
          <w:rFonts w:ascii="Poppins" w:hAnsi="Poppins" w:cs="Poppins"/>
          <w:sz w:val="20"/>
          <w:szCs w:val="20"/>
          <w:lang w:val="en-US"/>
        </w:rPr>
        <w:t xml:space="preserve">How many? </w:t>
      </w:r>
    </w:p>
    <w:p w14:paraId="5D60A9B2" w14:textId="3D516ED6" w:rsidR="007662E1" w:rsidRPr="000230DF" w:rsidRDefault="002925EA" w:rsidP="007662E1">
      <w:pPr>
        <w:rPr>
          <w:rFonts w:ascii="Poppins" w:hAnsi="Poppins" w:cs="Poppins"/>
          <w:sz w:val="20"/>
          <w:szCs w:val="20"/>
          <w:lang w:val="en-US"/>
        </w:rPr>
      </w:pPr>
      <w:r>
        <w:rPr>
          <w:rFonts w:ascii="Poppins" w:hAnsi="Poppins" w:cs="Poppins"/>
          <w:sz w:val="20"/>
          <w:szCs w:val="20"/>
          <w:lang w:val="en-US"/>
        </w:rPr>
        <w:t xml:space="preserve">How many dependents? </w:t>
      </w:r>
    </w:p>
    <w:p w14:paraId="605AEFC6" w14:textId="4EDC2742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Does the app</w:t>
      </w:r>
      <w:r w:rsidR="002925EA">
        <w:rPr>
          <w:rFonts w:ascii="Poppins" w:hAnsi="Poppins" w:cs="Poppins"/>
          <w:sz w:val="20"/>
          <w:szCs w:val="20"/>
          <w:lang w:val="en-US"/>
        </w:rPr>
        <w:t xml:space="preserve">licant have a valid passport? </w:t>
      </w:r>
    </w:p>
    <w:p w14:paraId="1BAD5E2B" w14:textId="3BD4D60E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Passport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number: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650245ED" w14:textId="61922CFA" w:rsidR="007662E1" w:rsidRPr="000230DF" w:rsidRDefault="000230DF" w:rsidP="007662E1">
      <w:pPr>
        <w:rPr>
          <w:rFonts w:ascii="Poppins" w:hAnsi="Poppins" w:cs="Poppins"/>
          <w:sz w:val="20"/>
          <w:szCs w:val="20"/>
          <w:lang w:val="en-US"/>
        </w:rPr>
      </w:pPr>
      <w:r>
        <w:rPr>
          <w:rFonts w:ascii="Poppins" w:hAnsi="Poppins" w:cs="Poppins"/>
          <w:sz w:val="20"/>
          <w:szCs w:val="20"/>
          <w:lang w:val="en-US"/>
        </w:rPr>
        <w:t>Passport issue date</w:t>
      </w:r>
      <w:r w:rsidRPr="000230DF">
        <w:rPr>
          <w:rFonts w:ascii="Poppins" w:hAnsi="Poppins" w:cs="Poppins"/>
          <w:sz w:val="20"/>
          <w:szCs w:val="20"/>
          <w:lang w:val="en-US"/>
        </w:rPr>
        <w:t>:</w:t>
      </w:r>
      <w:r w:rsidR="007662E1"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74931CED" w14:textId="3FEBC73C" w:rsidR="0013484B" w:rsidRPr="000230DF" w:rsidRDefault="007662E1" w:rsidP="00C77ED5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Passport expiration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date:</w:t>
      </w:r>
    </w:p>
    <w:p w14:paraId="2D791832" w14:textId="03BA2F39" w:rsidR="00C77ED5" w:rsidRPr="000230DF" w:rsidRDefault="007662E1" w:rsidP="00C77ED5">
      <w:pPr>
        <w:shd w:val="clear" w:color="auto" w:fill="8496B0" w:themeFill="text2" w:themeFillTint="99"/>
        <w:jc w:val="center"/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</w:pPr>
      <w:r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A</w:t>
      </w:r>
      <w:r w:rsidR="00C77ED5"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dministrative</w:t>
      </w:r>
      <w:r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 xml:space="preserve"> status</w:t>
      </w:r>
    </w:p>
    <w:p w14:paraId="79CE6C4D" w14:textId="44C4B1B4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Current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location: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7F1DBC22" w14:textId="287C4C44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Date of arrival in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France: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32C74F6D" w14:textId="1FE0D1F9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Expected date of arrival in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France: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233ED1CE" w14:textId="5A8D67C3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Date of departure from country of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origin: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3C039112" w14:textId="2C57B403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Does the appli</w:t>
      </w:r>
      <w:r w:rsidR="002925EA">
        <w:rPr>
          <w:rFonts w:ascii="Poppins" w:hAnsi="Poppins" w:cs="Poppins"/>
          <w:sz w:val="20"/>
          <w:szCs w:val="20"/>
          <w:lang w:val="en-US"/>
        </w:rPr>
        <w:t xml:space="preserve">cant hold a residence permit? </w:t>
      </w:r>
    </w:p>
    <w:p w14:paraId="6FE13315" w14:textId="4E3D44B0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Type of residence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permit: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2D719AC6" w14:textId="3028FD3A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lastRenderedPageBreak/>
        <w:t xml:space="preserve">Residence permit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number: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7A4B785D" w14:textId="75E1B814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Date of obtaining the residence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permit: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3C559134" w14:textId="49CBB47F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Date of expiration of the residence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permit: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46ED9A66" w14:textId="6B7E7395" w:rsidR="00C77ED5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proofErr w:type="gramStart"/>
      <w:r w:rsidRPr="000230DF">
        <w:rPr>
          <w:rFonts w:ascii="Poppins" w:hAnsi="Poppins" w:cs="Poppins"/>
          <w:sz w:val="20"/>
          <w:szCs w:val="20"/>
          <w:lang w:val="en-US"/>
        </w:rPr>
        <w:t xml:space="preserve">Has the </w:t>
      </w:r>
      <w:r w:rsidR="002925EA">
        <w:rPr>
          <w:rFonts w:ascii="Poppins" w:hAnsi="Poppins" w:cs="Poppins"/>
          <w:sz w:val="20"/>
          <w:szCs w:val="20"/>
          <w:lang w:val="en-US"/>
        </w:rPr>
        <w:t>applicant been granted</w:t>
      </w:r>
      <w:proofErr w:type="gramEnd"/>
      <w:r w:rsidR="002925EA">
        <w:rPr>
          <w:rFonts w:ascii="Poppins" w:hAnsi="Poppins" w:cs="Poppins"/>
          <w:sz w:val="20"/>
          <w:szCs w:val="20"/>
          <w:lang w:val="en-US"/>
        </w:rPr>
        <w:t xml:space="preserve"> asylum? </w:t>
      </w:r>
    </w:p>
    <w:p w14:paraId="09C27A76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</w:p>
    <w:p w14:paraId="24492621" w14:textId="78D33443" w:rsidR="00C77ED5" w:rsidRPr="000230DF" w:rsidRDefault="000230DF" w:rsidP="00C77ED5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</w:pPr>
      <w:proofErr w:type="gramStart"/>
      <w:r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Emergency</w:t>
      </w:r>
      <w:r w:rsidR="007662E1"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 xml:space="preserve"> </w:t>
      </w:r>
      <w:r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situation</w:t>
      </w:r>
      <w:proofErr w:type="gramEnd"/>
      <w:r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 xml:space="preserve"> </w:t>
      </w:r>
      <w:r w:rsidR="007662E1"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of the applicant</w:t>
      </w:r>
    </w:p>
    <w:p w14:paraId="799099D3" w14:textId="39FF68B8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What type of th</w:t>
      </w:r>
      <w:r w:rsidR="002925EA">
        <w:rPr>
          <w:rFonts w:ascii="Poppins" w:hAnsi="Poppins" w:cs="Poppins"/>
          <w:sz w:val="20"/>
          <w:szCs w:val="20"/>
          <w:lang w:val="en-US"/>
        </w:rPr>
        <w:t xml:space="preserve">reat is the applicant facing? </w:t>
      </w:r>
    </w:p>
    <w:p w14:paraId="3B6A3847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</w:p>
    <w:p w14:paraId="04E2957E" w14:textId="25070291" w:rsidR="002217D7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What are the facts and events that justify the</w:t>
      </w:r>
      <w:r w:rsidR="002925EA">
        <w:rPr>
          <w:rFonts w:ascii="Poppins" w:hAnsi="Poppins" w:cs="Poppins"/>
          <w:sz w:val="20"/>
          <w:szCs w:val="20"/>
          <w:lang w:val="en-US"/>
        </w:rPr>
        <w:t xml:space="preserve"> applicant's emergency status?</w:t>
      </w:r>
    </w:p>
    <w:p w14:paraId="1867A6C6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</w:p>
    <w:p w14:paraId="5A7B8A5B" w14:textId="01108146" w:rsidR="009A68EC" w:rsidRPr="000230DF" w:rsidRDefault="007662E1" w:rsidP="0013484B">
      <w:pPr>
        <w:shd w:val="clear" w:color="auto" w:fill="1F4E79" w:themeFill="accent1" w:themeFillShade="80"/>
        <w:jc w:val="center"/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</w:pPr>
      <w:r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Scientific profile</w:t>
      </w:r>
    </w:p>
    <w:p w14:paraId="49DF2F1D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Scientific field: </w:t>
      </w:r>
    </w:p>
    <w:p w14:paraId="121F4959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Scientific Subfield: </w:t>
      </w:r>
    </w:p>
    <w:p w14:paraId="554D9EB1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Discipline: </w:t>
      </w:r>
    </w:p>
    <w:p w14:paraId="1DCDD175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proofErr w:type="gramStart"/>
      <w:r w:rsidRPr="000230DF">
        <w:rPr>
          <w:rFonts w:ascii="Poppins" w:hAnsi="Poppins" w:cs="Poppins"/>
          <w:sz w:val="20"/>
          <w:szCs w:val="20"/>
          <w:lang w:val="en-US"/>
        </w:rPr>
        <w:t>Specialty(</w:t>
      </w:r>
      <w:proofErr w:type="spellStart"/>
      <w:proofErr w:type="gramEnd"/>
      <w:r w:rsidRPr="000230DF">
        <w:rPr>
          <w:rFonts w:ascii="Poppins" w:hAnsi="Poppins" w:cs="Poppins"/>
          <w:sz w:val="20"/>
          <w:szCs w:val="20"/>
          <w:lang w:val="en-US"/>
        </w:rPr>
        <w:t>ies</w:t>
      </w:r>
      <w:proofErr w:type="spellEnd"/>
      <w:r w:rsidRPr="000230DF">
        <w:rPr>
          <w:rFonts w:ascii="Poppins" w:hAnsi="Poppins" w:cs="Poppins"/>
          <w:sz w:val="20"/>
          <w:szCs w:val="20"/>
          <w:lang w:val="en-US"/>
        </w:rPr>
        <w:t xml:space="preserve">): </w:t>
      </w:r>
    </w:p>
    <w:p w14:paraId="7BE93138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Scientific status in the country of origin: </w:t>
      </w:r>
    </w:p>
    <w:p w14:paraId="3C1228A1" w14:textId="768D0CB9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Mother tongue of the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applicant: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1FAD88EC" w14:textId="78E693F1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Doe</w:t>
      </w:r>
      <w:r w:rsidR="002925EA">
        <w:rPr>
          <w:rFonts w:ascii="Poppins" w:hAnsi="Poppins" w:cs="Poppins"/>
          <w:sz w:val="20"/>
          <w:szCs w:val="20"/>
          <w:lang w:val="en-US"/>
        </w:rPr>
        <w:t xml:space="preserve">s the applicant speak French? </w:t>
      </w:r>
    </w:p>
    <w:p w14:paraId="5F6A96CE" w14:textId="2AD37EB0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Level of 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French: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17284B35" w14:textId="10E5E79D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Does the candidate speak </w:t>
      </w:r>
      <w:proofErr w:type="gramStart"/>
      <w:r w:rsidR="000230DF" w:rsidRPr="000230DF">
        <w:rPr>
          <w:rFonts w:ascii="Poppins" w:hAnsi="Poppins" w:cs="Poppins"/>
          <w:sz w:val="20"/>
          <w:szCs w:val="20"/>
          <w:lang w:val="en-US"/>
        </w:rPr>
        <w:t>English:</w:t>
      </w:r>
      <w:proofErr w:type="gramEnd"/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7FD9F915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Level of English: </w:t>
      </w:r>
    </w:p>
    <w:p w14:paraId="486E6277" w14:textId="31587DF3" w:rsid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Other working languages: </w:t>
      </w:r>
    </w:p>
    <w:p w14:paraId="2AE4A5ED" w14:textId="77777777" w:rsidR="002925EA" w:rsidRPr="000230DF" w:rsidRDefault="002925EA" w:rsidP="007662E1">
      <w:pPr>
        <w:rPr>
          <w:rFonts w:ascii="Poppins" w:hAnsi="Poppins" w:cs="Poppins"/>
          <w:sz w:val="20"/>
          <w:szCs w:val="20"/>
          <w:lang w:val="en-US"/>
        </w:rPr>
      </w:pPr>
    </w:p>
    <w:p w14:paraId="40E99631" w14:textId="6DF77AA1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Funding Category:</w:t>
      </w:r>
    </w:p>
    <w:p w14:paraId="42943815" w14:textId="49CA63BA" w:rsidR="00C77ED5" w:rsidRPr="000230DF" w:rsidRDefault="007662E1" w:rsidP="00AD7C8F">
      <w:pPr>
        <w:shd w:val="clear" w:color="auto" w:fill="C00000"/>
        <w:jc w:val="center"/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</w:pPr>
      <w:r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Doctoral student (category</w:t>
      </w:r>
      <w:r w:rsidR="00A42B12"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 xml:space="preserve"> 1)</w:t>
      </w:r>
    </w:p>
    <w:p w14:paraId="4AD18041" w14:textId="2EFFF9B9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How long has the applicant bee</w:t>
      </w:r>
      <w:r w:rsidR="002925EA">
        <w:rPr>
          <w:rFonts w:ascii="Poppins" w:hAnsi="Poppins" w:cs="Poppins"/>
          <w:sz w:val="20"/>
          <w:szCs w:val="20"/>
          <w:lang w:val="en-US"/>
        </w:rPr>
        <w:t xml:space="preserve">n enrolled in the PhD thesis? </w:t>
      </w:r>
    </w:p>
    <w:p w14:paraId="62322BD5" w14:textId="7B5FBBB6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Year the applicant expects to complete his/her PhD thesis: </w:t>
      </w:r>
    </w:p>
    <w:p w14:paraId="39C86BA3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Civil status of thesis supervisor: </w:t>
      </w:r>
    </w:p>
    <w:p w14:paraId="58D61D36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Last name of thesis director: </w:t>
      </w:r>
    </w:p>
    <w:p w14:paraId="292B8805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lastRenderedPageBreak/>
        <w:t xml:space="preserve">First name of thesis director: </w:t>
      </w:r>
    </w:p>
    <w:p w14:paraId="060DF4C6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Thesis director's position: </w:t>
      </w:r>
    </w:p>
    <w:p w14:paraId="6073F1F2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Thesis director email: </w:t>
      </w:r>
    </w:p>
    <w:p w14:paraId="5B15BC96" w14:textId="599E4159" w:rsidR="007662E1" w:rsidRPr="000230DF" w:rsidRDefault="002925EA" w:rsidP="007662E1">
      <w:pPr>
        <w:rPr>
          <w:rFonts w:ascii="Poppins" w:hAnsi="Poppins" w:cs="Poppins"/>
          <w:sz w:val="20"/>
          <w:szCs w:val="20"/>
          <w:lang w:val="en-US"/>
        </w:rPr>
      </w:pPr>
      <w:r>
        <w:rPr>
          <w:rFonts w:ascii="Poppins" w:hAnsi="Poppins" w:cs="Poppins"/>
          <w:sz w:val="20"/>
          <w:szCs w:val="20"/>
          <w:lang w:val="en-US"/>
        </w:rPr>
        <w:t xml:space="preserve">Is this a co-tutored thesis? </w:t>
      </w:r>
    </w:p>
    <w:p w14:paraId="6BF0A101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Co-supervising institution: </w:t>
      </w:r>
    </w:p>
    <w:p w14:paraId="095D8D64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Is this a co-supervised thesis? </w:t>
      </w:r>
    </w:p>
    <w:p w14:paraId="6505E9B3" w14:textId="098EA70A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Civility of the thesis co-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director: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2EE376F5" w14:textId="757990F4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Last name of the thesis co-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director: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6757634D" w14:textId="42B83725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First name of the thesis co-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director: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1E897A0F" w14:textId="184498DB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Position of the thesis co-</w:t>
      </w:r>
      <w:r w:rsidR="000230DF" w:rsidRPr="000230DF">
        <w:rPr>
          <w:rFonts w:ascii="Poppins" w:hAnsi="Poppins" w:cs="Poppins"/>
          <w:sz w:val="20"/>
          <w:szCs w:val="20"/>
          <w:lang w:val="en-US"/>
        </w:rPr>
        <w:t>director:</w:t>
      </w:r>
      <w:r w:rsidRPr="000230DF">
        <w:rPr>
          <w:rFonts w:ascii="Poppins" w:hAnsi="Poppins" w:cs="Poppins"/>
          <w:sz w:val="20"/>
          <w:szCs w:val="20"/>
          <w:lang w:val="en-US"/>
        </w:rPr>
        <w:t xml:space="preserve"> </w:t>
      </w:r>
    </w:p>
    <w:p w14:paraId="1B1C594F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Email of the thesis co-director: </w:t>
      </w:r>
    </w:p>
    <w:p w14:paraId="299AE698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Title of the thesis: </w:t>
      </w:r>
    </w:p>
    <w:p w14:paraId="368D2638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Doctoral school: </w:t>
      </w:r>
    </w:p>
    <w:p w14:paraId="5FFFF361" w14:textId="22B1407C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Summary of scientific background: </w:t>
      </w:r>
    </w:p>
    <w:p w14:paraId="0503A932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</w:p>
    <w:p w14:paraId="29F810D0" w14:textId="7475EEB7" w:rsidR="0013484B" w:rsidRPr="000230DF" w:rsidRDefault="007662E1" w:rsidP="0013484B">
      <w:pPr>
        <w:shd w:val="clear" w:color="auto" w:fill="C00000"/>
        <w:jc w:val="center"/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</w:pPr>
      <w:r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>Researcher &amp; Teacher-researcher (category</w:t>
      </w:r>
      <w:r w:rsidR="0013484B" w:rsidRPr="000230DF">
        <w:rPr>
          <w:rFonts w:ascii="Poppins" w:hAnsi="Poppins" w:cs="Poppins"/>
          <w:b/>
          <w:color w:val="FFFFFF" w:themeColor="background1"/>
          <w:sz w:val="20"/>
          <w:szCs w:val="20"/>
          <w:lang w:val="en-US"/>
        </w:rPr>
        <w:t xml:space="preserve"> 2 &amp; 3)</w:t>
      </w:r>
    </w:p>
    <w:p w14:paraId="40633E89" w14:textId="07FCE574" w:rsidR="007662E1" w:rsidRPr="000230DF" w:rsidRDefault="000230DF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Title of the thesis</w:t>
      </w:r>
      <w:r w:rsidR="007662E1" w:rsidRPr="000230DF">
        <w:rPr>
          <w:rFonts w:ascii="Poppins" w:hAnsi="Poppins" w:cs="Poppins"/>
          <w:sz w:val="20"/>
          <w:szCs w:val="20"/>
          <w:lang w:val="en-US"/>
        </w:rPr>
        <w:t xml:space="preserve">: </w:t>
      </w:r>
    </w:p>
    <w:p w14:paraId="3A62DDCB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Year of defense: </w:t>
      </w:r>
    </w:p>
    <w:p w14:paraId="7DE399BF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Summary of thesis work: </w:t>
      </w:r>
    </w:p>
    <w:p w14:paraId="1F8E2EE6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Doctoral school: </w:t>
      </w:r>
    </w:p>
    <w:p w14:paraId="2CA9E06F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Summary of scientific background: </w:t>
      </w:r>
    </w:p>
    <w:p w14:paraId="40415F0C" w14:textId="0884C7B4" w:rsidR="000230DF" w:rsidRPr="000230DF" w:rsidRDefault="000230DF" w:rsidP="007662E1">
      <w:pPr>
        <w:rPr>
          <w:rFonts w:ascii="Poppins" w:hAnsi="Poppins" w:cs="Poppins"/>
          <w:sz w:val="20"/>
          <w:szCs w:val="20"/>
          <w:lang w:val="en-US"/>
        </w:rPr>
      </w:pPr>
      <w:bookmarkStart w:id="0" w:name="_GoBack"/>
      <w:bookmarkEnd w:id="0"/>
    </w:p>
    <w:p w14:paraId="2C825F23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How did you hear about the PAUSE program? : </w:t>
      </w:r>
    </w:p>
    <w:p w14:paraId="20888348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</w:p>
    <w:p w14:paraId="30211229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Have you applied to other programs? : </w:t>
      </w:r>
    </w:p>
    <w:p w14:paraId="7FC280CA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</w:p>
    <w:p w14:paraId="63D3B3AD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 xml:space="preserve">Do you have contacts with researchers in France? : </w:t>
      </w:r>
    </w:p>
    <w:p w14:paraId="4BA0DC13" w14:textId="77777777" w:rsidR="007662E1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</w:p>
    <w:p w14:paraId="3950F93E" w14:textId="752791C7" w:rsidR="0013484B" w:rsidRPr="000230DF" w:rsidRDefault="007662E1" w:rsidP="007662E1">
      <w:pPr>
        <w:rPr>
          <w:rFonts w:ascii="Poppins" w:hAnsi="Poppins" w:cs="Poppins"/>
          <w:sz w:val="20"/>
          <w:szCs w:val="20"/>
          <w:lang w:val="en-US"/>
        </w:rPr>
      </w:pPr>
      <w:r w:rsidRPr="000230DF">
        <w:rPr>
          <w:rFonts w:ascii="Poppins" w:hAnsi="Poppins" w:cs="Poppins"/>
          <w:sz w:val="20"/>
          <w:szCs w:val="20"/>
          <w:lang w:val="en-US"/>
        </w:rPr>
        <w:t>What is your professional project in France? :</w:t>
      </w:r>
    </w:p>
    <w:sectPr w:rsidR="0013484B" w:rsidRPr="00023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altName w:val="Poppins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ED5"/>
    <w:rsid w:val="000230DF"/>
    <w:rsid w:val="00041D30"/>
    <w:rsid w:val="000B1C23"/>
    <w:rsid w:val="0013484B"/>
    <w:rsid w:val="00196802"/>
    <w:rsid w:val="0021639E"/>
    <w:rsid w:val="002217D7"/>
    <w:rsid w:val="002468A3"/>
    <w:rsid w:val="002915C1"/>
    <w:rsid w:val="002925EA"/>
    <w:rsid w:val="002F2D6A"/>
    <w:rsid w:val="003F2D29"/>
    <w:rsid w:val="00485AFB"/>
    <w:rsid w:val="004C4DC4"/>
    <w:rsid w:val="005050A4"/>
    <w:rsid w:val="00533762"/>
    <w:rsid w:val="005B6464"/>
    <w:rsid w:val="00655A57"/>
    <w:rsid w:val="006A7FF1"/>
    <w:rsid w:val="00727D70"/>
    <w:rsid w:val="0074620E"/>
    <w:rsid w:val="007662E1"/>
    <w:rsid w:val="008246CC"/>
    <w:rsid w:val="0087035E"/>
    <w:rsid w:val="0089266B"/>
    <w:rsid w:val="009904DB"/>
    <w:rsid w:val="00995386"/>
    <w:rsid w:val="009A68EC"/>
    <w:rsid w:val="00A42B12"/>
    <w:rsid w:val="00AA74F2"/>
    <w:rsid w:val="00AB0C9B"/>
    <w:rsid w:val="00AD7C8F"/>
    <w:rsid w:val="00B60B9F"/>
    <w:rsid w:val="00C03530"/>
    <w:rsid w:val="00C77ED5"/>
    <w:rsid w:val="00D7378F"/>
    <w:rsid w:val="00D761A4"/>
    <w:rsid w:val="00F3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B191"/>
  <w15:chartTrackingRefBased/>
  <w15:docId w15:val="{01BFED54-933A-42C2-A8F8-2E49FF63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8E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350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Amaryllis QUEZADA</dc:creator>
  <cp:keywords/>
  <dc:description/>
  <cp:lastModifiedBy>Amaryllis QUEZADA</cp:lastModifiedBy>
  <cp:revision>5</cp:revision>
  <dcterms:created xsi:type="dcterms:W3CDTF">2021-08-11T09:32:00Z</dcterms:created>
  <dcterms:modified xsi:type="dcterms:W3CDTF">2021-10-27T18:21:00Z</dcterms:modified>
</cp:coreProperties>
</file>