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EB5C68" w14:textId="77777777" w:rsidR="003048CE" w:rsidRPr="0041672F" w:rsidRDefault="0041672F" w:rsidP="003048CE">
      <w:pPr>
        <w:jc w:val="center"/>
        <w:rPr>
          <w:rFonts w:ascii="Poppins" w:hAnsi="Poppins" w:cs="Poppins"/>
          <w:sz w:val="20"/>
          <w:szCs w:val="20"/>
        </w:rPr>
      </w:pPr>
      <w:r w:rsidRPr="0041672F">
        <w:rPr>
          <w:rFonts w:ascii="Poppins" w:hAnsi="Poppins" w:cs="Poppins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11CCAF9B" wp14:editId="7C6008BB">
            <wp:simplePos x="0" y="0"/>
            <wp:positionH relativeFrom="column">
              <wp:posOffset>14922</wp:posOffset>
            </wp:positionH>
            <wp:positionV relativeFrom="paragraph">
              <wp:posOffset>-404495</wp:posOffset>
            </wp:positionV>
            <wp:extent cx="1461770" cy="730885"/>
            <wp:effectExtent l="0" t="0" r="508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PAUSE_grand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1770" cy="730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41672F">
        <w:rPr>
          <w:rFonts w:ascii="Poppins" w:hAnsi="Poppins" w:cs="Poppins"/>
          <w:noProof/>
          <w:sz w:val="20"/>
          <w:szCs w:val="20"/>
        </w:rPr>
        <w:drawing>
          <wp:anchor distT="0" distB="0" distL="114300" distR="114300" simplePos="0" relativeHeight="251660288" behindDoc="1" locked="0" layoutInCell="1" allowOverlap="1" wp14:anchorId="74D2AABD" wp14:editId="50ED16A9">
            <wp:simplePos x="0" y="0"/>
            <wp:positionH relativeFrom="margin">
              <wp:align>right</wp:align>
            </wp:positionH>
            <wp:positionV relativeFrom="paragraph">
              <wp:posOffset>-318770</wp:posOffset>
            </wp:positionV>
            <wp:extent cx="1771650" cy="655887"/>
            <wp:effectExtent l="0" t="0" r="0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_college de france - sans fond.g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6558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44CEE2" w14:textId="77777777" w:rsidR="003048CE" w:rsidRPr="0041672F" w:rsidRDefault="003048CE" w:rsidP="003048CE">
      <w:pPr>
        <w:rPr>
          <w:rFonts w:ascii="Poppins" w:hAnsi="Poppins" w:cs="Poppins"/>
          <w:sz w:val="20"/>
          <w:szCs w:val="20"/>
        </w:rPr>
      </w:pPr>
    </w:p>
    <w:p w14:paraId="64C18A6B" w14:textId="77777777" w:rsidR="003048CE" w:rsidRPr="0041672F" w:rsidRDefault="003048CE" w:rsidP="003048CE">
      <w:pPr>
        <w:jc w:val="center"/>
        <w:rPr>
          <w:rFonts w:ascii="Poppins" w:hAnsi="Poppins" w:cs="Poppins"/>
          <w:b/>
          <w:sz w:val="20"/>
          <w:szCs w:val="20"/>
          <w:u w:val="single"/>
        </w:rPr>
      </w:pPr>
    </w:p>
    <w:p w14:paraId="6FE80E4C" w14:textId="77777777" w:rsidR="003048CE" w:rsidRPr="0041672F" w:rsidRDefault="003048CE" w:rsidP="0041672F">
      <w:pPr>
        <w:rPr>
          <w:rFonts w:ascii="Poppins" w:hAnsi="Poppins" w:cs="Poppins"/>
          <w:b/>
          <w:sz w:val="20"/>
          <w:szCs w:val="20"/>
          <w:u w:val="single"/>
        </w:rPr>
      </w:pPr>
    </w:p>
    <w:p w14:paraId="34797B3D" w14:textId="77777777" w:rsidR="003048CE" w:rsidRPr="0041672F" w:rsidRDefault="003048CE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sz w:val="20"/>
          <w:szCs w:val="20"/>
        </w:rPr>
      </w:pPr>
    </w:p>
    <w:p w14:paraId="59935CD9" w14:textId="207759EC" w:rsidR="00441396" w:rsidRPr="006E5E3F" w:rsidRDefault="0041672F" w:rsidP="006E5E3F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spacing w:line="360" w:lineRule="auto"/>
        <w:jc w:val="center"/>
        <w:rPr>
          <w:rFonts w:ascii="Poppins" w:eastAsia="Times New Roman" w:hAnsi="Poppins" w:cs="Poppins"/>
          <w:b/>
          <w:bCs/>
          <w:color w:val="1F4E79" w:themeColor="accent1" w:themeShade="80"/>
          <w:szCs w:val="20"/>
        </w:rPr>
      </w:pPr>
      <w:r w:rsidRPr="0041672F">
        <w:rPr>
          <w:rFonts w:ascii="Poppins" w:eastAsia="Times New Roman" w:hAnsi="Poppins" w:cs="Poppins"/>
          <w:b/>
          <w:bCs/>
          <w:color w:val="1F4E79" w:themeColor="accent1" w:themeShade="80"/>
          <w:szCs w:val="20"/>
        </w:rPr>
        <w:t>BILAN DE L’ETABLISSEMENT D’ACCUEIL</w:t>
      </w:r>
    </w:p>
    <w:p w14:paraId="3B0FB662" w14:textId="77777777" w:rsidR="003048CE" w:rsidRPr="0041672F" w:rsidRDefault="003048CE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sz w:val="20"/>
          <w:szCs w:val="20"/>
        </w:rPr>
      </w:pPr>
    </w:p>
    <w:p w14:paraId="49D2B222" w14:textId="4E2FE243" w:rsidR="00F9683B" w:rsidRPr="000C68A0" w:rsidRDefault="009B52A6" w:rsidP="000C68A0">
      <w:pPr>
        <w:shd w:val="clear" w:color="auto" w:fill="1F4E79" w:themeFill="accent1" w:themeFillShade="80"/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center"/>
        <w:rPr>
          <w:rFonts w:ascii="Poppins" w:eastAsia="Times New Roman" w:hAnsi="Poppins" w:cs="Poppins"/>
          <w:b/>
          <w:bCs/>
          <w:color w:val="FFFFFF" w:themeColor="background1"/>
          <w:sz w:val="20"/>
          <w:szCs w:val="20"/>
        </w:rPr>
      </w:pPr>
      <w:r>
        <w:rPr>
          <w:rFonts w:ascii="Poppins" w:eastAsia="Times New Roman" w:hAnsi="Poppins" w:cs="Poppins"/>
          <w:b/>
          <w:bCs/>
          <w:color w:val="FFFFFF" w:themeColor="background1"/>
          <w:sz w:val="20"/>
          <w:szCs w:val="20"/>
        </w:rPr>
        <w:t xml:space="preserve">INSTALLATION ET </w:t>
      </w:r>
      <w:r w:rsidR="00F97EF7" w:rsidRPr="0041672F">
        <w:rPr>
          <w:rFonts w:ascii="Poppins" w:eastAsia="Times New Roman" w:hAnsi="Poppins" w:cs="Poppins"/>
          <w:b/>
          <w:bCs/>
          <w:color w:val="FFFFFF" w:themeColor="background1"/>
          <w:sz w:val="20"/>
          <w:szCs w:val="20"/>
        </w:rPr>
        <w:t>INSERTION SOCIALE</w:t>
      </w:r>
    </w:p>
    <w:p w14:paraId="505793AB" w14:textId="77777777" w:rsidR="000C68A0" w:rsidRPr="0041672F" w:rsidRDefault="000C68A0" w:rsidP="0041672F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jc w:val="both"/>
        <w:rPr>
          <w:rFonts w:ascii="Poppins" w:eastAsia="Times New Roman" w:hAnsi="Poppins" w:cs="Poppins"/>
          <w:bCs/>
          <w:sz w:val="20"/>
          <w:szCs w:val="20"/>
        </w:rPr>
      </w:pPr>
    </w:p>
    <w:p w14:paraId="1CD699B8" w14:textId="603D3310" w:rsidR="00B7445F" w:rsidRPr="006E5E3F" w:rsidRDefault="00087A69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</w:pP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Avez-vous eu connaissance de difficultés particul</w:t>
      </w:r>
      <w:r w:rsidR="009B52A6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ières rencontrées par le bénéficiaire</w:t>
      </w: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 lors de son installation ?</w:t>
      </w:r>
      <w:r w:rsidR="0006417D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 </w:t>
      </w:r>
    </w:p>
    <w:p w14:paraId="31491FA8" w14:textId="77777777" w:rsidR="00B7445F" w:rsidRDefault="00B7445F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sz w:val="20"/>
          <w:szCs w:val="20"/>
        </w:rPr>
      </w:pPr>
    </w:p>
    <w:p w14:paraId="6BBEBC95" w14:textId="77777777" w:rsidR="00F9683B" w:rsidRPr="0041672F" w:rsidRDefault="00F9683B" w:rsidP="0041672F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jc w:val="both"/>
        <w:rPr>
          <w:rFonts w:ascii="Poppins" w:eastAsia="Times New Roman" w:hAnsi="Poppins" w:cs="Poppins"/>
          <w:bCs/>
          <w:sz w:val="20"/>
          <w:szCs w:val="20"/>
        </w:rPr>
      </w:pPr>
    </w:p>
    <w:p w14:paraId="0F559C5D" w14:textId="77777777" w:rsidR="00F9683B" w:rsidRPr="006E5E3F" w:rsidRDefault="00F9683B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68ED2730" w14:textId="0373615E" w:rsidR="00B7445F" w:rsidRPr="006E5E3F" w:rsidRDefault="00F97EF7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</w:pP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Votre établissement a-t-il engagé des actions pour faciliter l’insertion sociale du </w:t>
      </w:r>
      <w:r w:rsidR="009B52A6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bénéficiaire</w:t>
      </w: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 et le cas échéant de sa famille ?</w:t>
      </w:r>
      <w:r w:rsidR="0006417D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 </w:t>
      </w:r>
    </w:p>
    <w:p w14:paraId="7CCF0A26" w14:textId="77777777" w:rsidR="00B7445F" w:rsidRPr="006E5E3F" w:rsidRDefault="00B7445F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0B4B0427" w14:textId="77777777" w:rsidR="00F9683B" w:rsidRPr="006E5E3F" w:rsidRDefault="00F9683B" w:rsidP="0041672F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57EAFE4B" w14:textId="77777777" w:rsidR="00F97EF7" w:rsidRPr="006E5E3F" w:rsidRDefault="00F97EF7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18D0C740" w14:textId="30BEDBBD" w:rsidR="00952BE3" w:rsidRPr="006E5E3F" w:rsidRDefault="00F97EF7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</w:pP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Votre établissement a-t-il rencontré des difficultés particulières dans l’accompagnement du </w:t>
      </w:r>
      <w:r w:rsidR="009B52A6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bénéficiaire</w:t>
      </w: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 ? </w:t>
      </w:r>
      <w:r w:rsidR="00087A69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Quelles solutions ont pu être trouvées ?</w:t>
      </w:r>
      <w:r w:rsidR="0006417D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 </w:t>
      </w:r>
    </w:p>
    <w:p w14:paraId="59039304" w14:textId="77777777" w:rsidR="00952BE3" w:rsidRPr="006E5E3F" w:rsidRDefault="00952BE3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103BA465" w14:textId="77777777" w:rsidR="00F9683B" w:rsidRPr="006E5E3F" w:rsidRDefault="00F9683B" w:rsidP="0041672F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5B1E7E3F" w14:textId="77777777" w:rsidR="00F97EF7" w:rsidRPr="006E5E3F" w:rsidRDefault="00F97EF7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07B01168" w14:textId="25DB898E" w:rsidR="00B7445F" w:rsidRPr="006E5E3F" w:rsidRDefault="00F97EF7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</w:pP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A défaut, avez-vous eu recours à des dispositifs ad hoc de soutien et d’accompagnement extérieurs accessibles à l’établissement et/ou au </w:t>
      </w:r>
      <w:r w:rsidR="009B52A6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bénéficiaire</w:t>
      </w: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 ?</w:t>
      </w:r>
      <w:r w:rsidR="0006417D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 </w:t>
      </w:r>
    </w:p>
    <w:p w14:paraId="5BEF344B" w14:textId="77777777" w:rsidR="00B7445F" w:rsidRPr="006E5E3F" w:rsidRDefault="00B7445F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53E38255" w14:textId="77777777" w:rsidR="00F9683B" w:rsidRPr="006E5E3F" w:rsidRDefault="00F9683B" w:rsidP="0041672F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5A0BDCC8" w14:textId="77777777" w:rsidR="00F97EF7" w:rsidRPr="006E5E3F" w:rsidRDefault="00F97EF7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6DC3DDBD" w14:textId="33C12EC2" w:rsidR="00F9683B" w:rsidRPr="006E5E3F" w:rsidRDefault="00F97EF7" w:rsidP="006E5E3F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</w:pP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Votre établiss</w:t>
      </w:r>
      <w:r w:rsidR="009B52A6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ement a-t-il mis en contact le bénéficiaire </w:t>
      </w: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avec un centre </w:t>
      </w:r>
      <w:proofErr w:type="spellStart"/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Euraxess</w:t>
      </w:r>
      <w:proofErr w:type="spellEnd"/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 ?</w:t>
      </w:r>
    </w:p>
    <w:p w14:paraId="0E1E7FD8" w14:textId="0B3BEF57" w:rsidR="00F97EF7" w:rsidRPr="006E5E3F" w:rsidRDefault="00F97EF7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15598465" w14:textId="2638DB7A" w:rsidR="00226DA2" w:rsidRPr="006E5E3F" w:rsidRDefault="00226DA2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6E48A76B" w14:textId="77777777" w:rsidR="00226DA2" w:rsidRPr="006E5E3F" w:rsidRDefault="00226DA2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0236B095" w14:textId="77777777" w:rsidR="00B7445F" w:rsidRPr="006E5E3F" w:rsidRDefault="00F97EF7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</w:pP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Le cas échéant, avez-vous connaissance de la façon dont s’est intégrée sa famille (langue, scolarisation des enfants, etc.) ?</w:t>
      </w: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ab/>
      </w:r>
    </w:p>
    <w:p w14:paraId="1512DAA5" w14:textId="77777777" w:rsidR="00B7445F" w:rsidRPr="006E5E3F" w:rsidRDefault="00B7445F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04F64329" w14:textId="77777777" w:rsidR="00F9683B" w:rsidRPr="006E5E3F" w:rsidRDefault="00F9683B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767B2CF8" w14:textId="77777777" w:rsidR="00F9683B" w:rsidRPr="006E5E3F" w:rsidRDefault="00F9683B" w:rsidP="0041672F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2226A722" w14:textId="172D912C" w:rsidR="00B7445F" w:rsidRPr="006E5E3F" w:rsidRDefault="00F97EF7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</w:pP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Quelle est votre appréciation globale de l’ins</w:t>
      </w:r>
      <w:r w:rsidR="009B52A6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ertion sociale du bénéficiaire </w:t>
      </w: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accueilli dans votre établissement ?</w:t>
      </w:r>
      <w:r w:rsidR="0006417D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 </w:t>
      </w:r>
    </w:p>
    <w:p w14:paraId="083CBB30" w14:textId="77777777" w:rsidR="00B7445F" w:rsidRDefault="00B7445F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sz w:val="20"/>
          <w:szCs w:val="20"/>
        </w:rPr>
      </w:pPr>
    </w:p>
    <w:p w14:paraId="3899A51D" w14:textId="152B9F52" w:rsidR="00F97EF7" w:rsidRDefault="00F97EF7" w:rsidP="00F9683B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jc w:val="both"/>
        <w:rPr>
          <w:rFonts w:ascii="Poppins" w:eastAsia="Times New Roman" w:hAnsi="Poppins" w:cs="Poppins"/>
          <w:bCs/>
          <w:sz w:val="20"/>
          <w:szCs w:val="20"/>
        </w:rPr>
      </w:pPr>
    </w:p>
    <w:p w14:paraId="458BD445" w14:textId="77777777" w:rsidR="006E5E3F" w:rsidRDefault="006E5E3F" w:rsidP="00F9683B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jc w:val="both"/>
        <w:rPr>
          <w:rFonts w:ascii="Poppins" w:eastAsia="Times New Roman" w:hAnsi="Poppins" w:cs="Poppins"/>
          <w:sz w:val="20"/>
          <w:szCs w:val="20"/>
        </w:rPr>
      </w:pPr>
    </w:p>
    <w:p w14:paraId="52AE9256" w14:textId="77777777" w:rsidR="00441396" w:rsidRPr="0041672F" w:rsidRDefault="00441396" w:rsidP="00F9683B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jc w:val="both"/>
        <w:rPr>
          <w:rFonts w:ascii="Poppins" w:eastAsia="Times New Roman" w:hAnsi="Poppins" w:cs="Poppins"/>
          <w:sz w:val="20"/>
          <w:szCs w:val="20"/>
        </w:rPr>
      </w:pPr>
    </w:p>
    <w:p w14:paraId="0E30D47F" w14:textId="77777777" w:rsidR="00F97EF7" w:rsidRPr="0041672F" w:rsidRDefault="00F97EF7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sz w:val="20"/>
          <w:szCs w:val="20"/>
        </w:rPr>
      </w:pPr>
    </w:p>
    <w:p w14:paraId="0254CB28" w14:textId="26E64294" w:rsidR="00F97EF7" w:rsidRPr="0041672F" w:rsidRDefault="009B52A6" w:rsidP="003048CE">
      <w:pPr>
        <w:shd w:val="clear" w:color="auto" w:fill="1F4E79" w:themeFill="accent1" w:themeFillShade="80"/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center"/>
        <w:rPr>
          <w:rFonts w:ascii="Poppins" w:eastAsia="Times New Roman" w:hAnsi="Poppins" w:cs="Poppins"/>
          <w:b/>
          <w:bCs/>
          <w:color w:val="FFFFFF" w:themeColor="background1"/>
          <w:sz w:val="20"/>
          <w:szCs w:val="20"/>
        </w:rPr>
      </w:pPr>
      <w:r>
        <w:rPr>
          <w:rFonts w:ascii="Poppins" w:eastAsia="Times New Roman" w:hAnsi="Poppins" w:cs="Poppins"/>
          <w:b/>
          <w:bCs/>
          <w:color w:val="FFFFFF" w:themeColor="background1"/>
          <w:sz w:val="20"/>
          <w:szCs w:val="20"/>
        </w:rPr>
        <w:lastRenderedPageBreak/>
        <w:t>INSERTION PROFESSIONNELLE</w:t>
      </w:r>
    </w:p>
    <w:p w14:paraId="6FC6A3E3" w14:textId="77777777" w:rsidR="000C68A0" w:rsidRDefault="000C68A0" w:rsidP="000C68A0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jc w:val="both"/>
        <w:rPr>
          <w:rFonts w:ascii="Poppins" w:eastAsia="Times New Roman" w:hAnsi="Poppins" w:cs="Poppins"/>
          <w:bCs/>
          <w:sz w:val="20"/>
          <w:szCs w:val="20"/>
        </w:rPr>
      </w:pPr>
    </w:p>
    <w:p w14:paraId="35A6C4B6" w14:textId="52FFC515" w:rsidR="00B7445F" w:rsidRPr="006E5E3F" w:rsidRDefault="00F97EF7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</w:pP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Quelles actions votre établissement a-t-il engagé pour l’acc</w:t>
      </w:r>
      <w:r w:rsidR="009B52A6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ueil et l’insertion professionnelle</w:t>
      </w: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 du </w:t>
      </w:r>
      <w:r w:rsidR="009B52A6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bénéficiaire</w:t>
      </w: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 ?</w:t>
      </w:r>
      <w:r w:rsidR="00DD0C5A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 </w:t>
      </w:r>
    </w:p>
    <w:p w14:paraId="19549B4F" w14:textId="67AD2712" w:rsidR="00F9683B" w:rsidRPr="006E5E3F" w:rsidRDefault="00F9683B" w:rsidP="006E5E3F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5DD6F7E2" w14:textId="77777777" w:rsidR="00F9683B" w:rsidRPr="006E5E3F" w:rsidRDefault="00F9683B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1AF09406" w14:textId="77777777" w:rsidR="00F97EF7" w:rsidRPr="006E5E3F" w:rsidRDefault="00F97EF7" w:rsidP="0041672F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  <w:r w:rsidRPr="006E5E3F"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  <w:tab/>
      </w:r>
    </w:p>
    <w:p w14:paraId="1A6B702A" w14:textId="16C95AF9" w:rsidR="00F97EF7" w:rsidRPr="006E5E3F" w:rsidRDefault="00F97EF7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</w:pP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Quelle est votre appréciation de l’insertion du </w:t>
      </w:r>
      <w:r w:rsidR="009B52A6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bénéficiaire dans son équipe de travail </w:t>
      </w: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?</w:t>
      </w:r>
    </w:p>
    <w:p w14:paraId="3D505D31" w14:textId="77777777" w:rsidR="00B7445F" w:rsidRPr="006E5E3F" w:rsidRDefault="00B7445F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26BAC7C3" w14:textId="77777777" w:rsidR="00F9683B" w:rsidRPr="006E5E3F" w:rsidRDefault="00F9683B" w:rsidP="0041672F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668E48C6" w14:textId="77777777" w:rsidR="00F97EF7" w:rsidRPr="006E5E3F" w:rsidRDefault="00F97EF7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104F0E13" w14:textId="284DA75F" w:rsidR="00DD0C5A" w:rsidRPr="006E5E3F" w:rsidRDefault="00F97EF7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</w:pP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Quelle est votre appréci</w:t>
      </w:r>
      <w:r w:rsidR="009B52A6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ation de la qualité</w:t>
      </w: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 des travaux du</w:t>
      </w:r>
      <w:r w:rsidR="009B52A6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 bénéficiaire </w:t>
      </w: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?</w:t>
      </w:r>
    </w:p>
    <w:p w14:paraId="4C6398AC" w14:textId="77777777" w:rsidR="00B7445F" w:rsidRPr="006E5E3F" w:rsidRDefault="00B7445F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12DA2900" w14:textId="77777777" w:rsidR="00F9683B" w:rsidRPr="006E5E3F" w:rsidRDefault="00F9683B" w:rsidP="0041672F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56639793" w14:textId="77777777" w:rsidR="00F97EF7" w:rsidRPr="006E5E3F" w:rsidRDefault="00F97EF7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1E45CE93" w14:textId="09536412" w:rsidR="00B7445F" w:rsidRPr="006E5E3F" w:rsidRDefault="00F97EF7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</w:pP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Quelles ont été les responsabilités d’enseignement et/o</w:t>
      </w:r>
      <w:r w:rsidR="009B52A6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u de recherches du bénéficiaire </w:t>
      </w: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au sein de votre établissement ?</w:t>
      </w:r>
      <w:r w:rsidR="00DD0C5A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 </w:t>
      </w:r>
    </w:p>
    <w:p w14:paraId="2B525FFA" w14:textId="78C0C310" w:rsidR="00F9683B" w:rsidRPr="006E5E3F" w:rsidRDefault="00F9683B" w:rsidP="0041672F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1238C38E" w14:textId="77777777" w:rsidR="00F97EF7" w:rsidRPr="006E5E3F" w:rsidRDefault="00F97EF7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5D42CA93" w14:textId="77777777" w:rsidR="00B7445F" w:rsidRPr="006E5E3F" w:rsidRDefault="00B7445F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26B2C7E0" w14:textId="66624FAD" w:rsidR="00F97EF7" w:rsidRPr="006E5E3F" w:rsidRDefault="00F97EF7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</w:pP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Quelles sont les résultats et avancement du projet présenté lors de la candidature ?</w:t>
      </w:r>
    </w:p>
    <w:p w14:paraId="64979DBA" w14:textId="77777777" w:rsidR="00B7445F" w:rsidRPr="006E5E3F" w:rsidRDefault="00B7445F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12882548" w14:textId="55CEAC20" w:rsidR="00226DA2" w:rsidRPr="006E5E3F" w:rsidRDefault="00226DA2" w:rsidP="006E5E3F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1CE9F213" w14:textId="77777777" w:rsidR="00226DA2" w:rsidRPr="006E5E3F" w:rsidRDefault="00226DA2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1236FD79" w14:textId="25AFFB70" w:rsidR="00B7445F" w:rsidRPr="006E5E3F" w:rsidRDefault="009B52A6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</w:pP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Le profil </w:t>
      </w:r>
      <w:r w:rsidR="00F97EF7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du </w:t>
      </w: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bénéficiaire </w:t>
      </w:r>
      <w:r w:rsidR="00F97EF7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s’est-il révél</w:t>
      </w: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é adapté au projet proposé </w:t>
      </w:r>
      <w:r w:rsidR="00F97EF7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?</w:t>
      </w:r>
    </w:p>
    <w:p w14:paraId="34291FE0" w14:textId="77777777" w:rsidR="00B7445F" w:rsidRDefault="00B7445F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sz w:val="20"/>
          <w:szCs w:val="20"/>
        </w:rPr>
      </w:pPr>
    </w:p>
    <w:p w14:paraId="63B8A29D" w14:textId="4DC81AF0" w:rsidR="003048CE" w:rsidRPr="0041672F" w:rsidRDefault="003048CE" w:rsidP="00E41631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jc w:val="both"/>
        <w:rPr>
          <w:rFonts w:ascii="Poppins" w:eastAsia="Times New Roman" w:hAnsi="Poppins" w:cs="Poppins"/>
          <w:bCs/>
          <w:sz w:val="20"/>
          <w:szCs w:val="20"/>
        </w:rPr>
      </w:pPr>
    </w:p>
    <w:p w14:paraId="3D4356BF" w14:textId="77777777" w:rsidR="00F97EF7" w:rsidRPr="0041672F" w:rsidRDefault="00F97EF7" w:rsidP="0041672F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jc w:val="both"/>
        <w:rPr>
          <w:rFonts w:ascii="Poppins" w:eastAsia="Times New Roman" w:hAnsi="Poppins" w:cs="Poppins"/>
          <w:bCs/>
          <w:sz w:val="20"/>
          <w:szCs w:val="20"/>
        </w:rPr>
      </w:pPr>
    </w:p>
    <w:p w14:paraId="5B63C4F0" w14:textId="3F094238" w:rsidR="00F97EF7" w:rsidRPr="0041672F" w:rsidRDefault="009B52A6" w:rsidP="003048CE">
      <w:pPr>
        <w:shd w:val="clear" w:color="auto" w:fill="1F4E79" w:themeFill="accent1" w:themeFillShade="80"/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center"/>
        <w:rPr>
          <w:rFonts w:ascii="Poppins" w:eastAsia="Times New Roman" w:hAnsi="Poppins" w:cs="Poppins"/>
          <w:b/>
          <w:bCs/>
          <w:color w:val="FFFFFF" w:themeColor="background1"/>
          <w:sz w:val="20"/>
          <w:szCs w:val="20"/>
        </w:rPr>
      </w:pPr>
      <w:r>
        <w:rPr>
          <w:rFonts w:ascii="Poppins" w:eastAsia="Times New Roman" w:hAnsi="Poppins" w:cs="Poppins"/>
          <w:b/>
          <w:bCs/>
          <w:color w:val="FFFFFF" w:themeColor="background1"/>
          <w:sz w:val="20"/>
          <w:szCs w:val="20"/>
        </w:rPr>
        <w:t>PROJET PROFESSIONNEL</w:t>
      </w:r>
    </w:p>
    <w:p w14:paraId="0A0D5B25" w14:textId="7363F6A1" w:rsidR="0016273C" w:rsidRDefault="0016273C" w:rsidP="000C68A0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jc w:val="both"/>
        <w:rPr>
          <w:rFonts w:ascii="Poppins" w:eastAsia="Times New Roman" w:hAnsi="Poppins" w:cs="Poppins"/>
          <w:bCs/>
          <w:sz w:val="20"/>
          <w:szCs w:val="20"/>
        </w:rPr>
      </w:pPr>
    </w:p>
    <w:p w14:paraId="071A9510" w14:textId="77777777" w:rsidR="000C68A0" w:rsidRDefault="000C68A0" w:rsidP="000C68A0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jc w:val="both"/>
        <w:rPr>
          <w:rFonts w:ascii="Poppins" w:eastAsia="Times New Roman" w:hAnsi="Poppins" w:cs="Poppins"/>
          <w:bCs/>
          <w:sz w:val="20"/>
          <w:szCs w:val="20"/>
        </w:rPr>
      </w:pPr>
    </w:p>
    <w:p w14:paraId="4BE9F4BA" w14:textId="1C6D9133" w:rsidR="00B7445F" w:rsidRPr="006E5E3F" w:rsidRDefault="00F97EF7" w:rsidP="0041672F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</w:pP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Quels sont les pr</w:t>
      </w:r>
      <w:r w:rsidR="009B52A6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ojets professionnels du bénéficiaire </w:t>
      </w: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?</w:t>
      </w:r>
      <w:r w:rsidR="00DD0C5A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 </w:t>
      </w:r>
    </w:p>
    <w:p w14:paraId="64B690DE" w14:textId="77777777" w:rsidR="00B7445F" w:rsidRPr="006E5E3F" w:rsidRDefault="00B7445F" w:rsidP="0041672F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1EA074D7" w14:textId="77777777" w:rsidR="00F9683B" w:rsidRPr="006E5E3F" w:rsidRDefault="00F9683B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0CAF2F94" w14:textId="77777777" w:rsidR="00F9683B" w:rsidRPr="006E5E3F" w:rsidRDefault="00F9683B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1F407FFB" w14:textId="5DAE50DA" w:rsidR="00B7445F" w:rsidRPr="006E5E3F" w:rsidRDefault="00F97EF7" w:rsidP="0041672F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</w:pP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Quels sont les perspectives et les débouchés envisageables pour le </w:t>
      </w:r>
      <w:r w:rsidR="009B52A6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bénéficiaire</w:t>
      </w: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 à court et moyen termes dans votre établissement ou ailleurs ?</w:t>
      </w:r>
      <w:r w:rsidR="00DD0C5A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 </w:t>
      </w:r>
    </w:p>
    <w:p w14:paraId="5F0F90E8" w14:textId="77777777" w:rsidR="00B7445F" w:rsidRPr="006E5E3F" w:rsidRDefault="00B7445F" w:rsidP="0041672F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0266692E" w14:textId="77777777" w:rsidR="00F9683B" w:rsidRPr="006E5E3F" w:rsidRDefault="00F9683B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2DDDB818" w14:textId="77777777" w:rsidR="00F97EF7" w:rsidRPr="006E5E3F" w:rsidRDefault="00F97EF7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7FA14D6C" w14:textId="2AAFB28A" w:rsidR="00DD0C5A" w:rsidRPr="006E5E3F" w:rsidRDefault="00F97EF7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</w:pP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Quelles sont les actions que votre établissement a mises en place pour accompagner le </w:t>
      </w:r>
      <w:r w:rsidR="009B52A6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bénéficiaire</w:t>
      </w: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 dans la préparation et la poursuite de son projet professionnel ?</w:t>
      </w:r>
    </w:p>
    <w:p w14:paraId="59B67DFF" w14:textId="77777777" w:rsidR="00F9683B" w:rsidRPr="006E5E3F" w:rsidRDefault="00F9683B" w:rsidP="0041672F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4F97C922" w14:textId="143DAD5A" w:rsidR="00226DA2" w:rsidRPr="006E5E3F" w:rsidRDefault="00087A69" w:rsidP="006E5E3F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</w:pP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Avez-vous connaissance de difficultés particulières rencontrées par le </w:t>
      </w:r>
      <w:r w:rsidR="009B52A6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bénéficiaire</w:t>
      </w: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 ou par votre établissement quant à la préparation de la sort</w:t>
      </w:r>
      <w:r w:rsidR="009B52A6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ie du programme PAUSE ? Préciser</w:t>
      </w:r>
      <w:r w:rsidR="00F9683B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.</w:t>
      </w:r>
      <w:bookmarkStart w:id="0" w:name="_GoBack"/>
      <w:bookmarkEnd w:id="0"/>
    </w:p>
    <w:p w14:paraId="20F40F02" w14:textId="77777777" w:rsidR="00226DA2" w:rsidRPr="0041672F" w:rsidRDefault="00226DA2" w:rsidP="00441396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jc w:val="both"/>
        <w:rPr>
          <w:rFonts w:ascii="Poppins" w:eastAsia="Times New Roman" w:hAnsi="Poppins" w:cs="Poppins"/>
          <w:bCs/>
          <w:sz w:val="20"/>
          <w:szCs w:val="20"/>
        </w:rPr>
      </w:pPr>
    </w:p>
    <w:p w14:paraId="3804337E" w14:textId="77777777" w:rsidR="00F97EF7" w:rsidRPr="0041672F" w:rsidRDefault="00087A69" w:rsidP="003048CE">
      <w:pPr>
        <w:shd w:val="clear" w:color="auto" w:fill="1F4E79" w:themeFill="accent1" w:themeFillShade="80"/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center"/>
        <w:rPr>
          <w:rFonts w:ascii="Poppins" w:eastAsia="Times New Roman" w:hAnsi="Poppins" w:cs="Poppins"/>
          <w:b/>
          <w:bCs/>
          <w:color w:val="FFFFFF" w:themeColor="background1"/>
          <w:sz w:val="20"/>
          <w:szCs w:val="20"/>
        </w:rPr>
      </w:pPr>
      <w:r w:rsidRPr="0041672F">
        <w:rPr>
          <w:rFonts w:ascii="Poppins" w:eastAsia="Times New Roman" w:hAnsi="Poppins" w:cs="Poppins"/>
          <w:b/>
          <w:bCs/>
          <w:color w:val="FFFFFF" w:themeColor="background1"/>
          <w:sz w:val="20"/>
          <w:szCs w:val="20"/>
        </w:rPr>
        <w:t>PROGRAMME PAUSE</w:t>
      </w:r>
    </w:p>
    <w:p w14:paraId="1713BE7A" w14:textId="77777777" w:rsidR="000C68A0" w:rsidRPr="0041672F" w:rsidRDefault="000C68A0" w:rsidP="00432594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jc w:val="both"/>
        <w:rPr>
          <w:rFonts w:ascii="Poppins" w:eastAsia="Times New Roman" w:hAnsi="Poppins" w:cs="Poppins"/>
          <w:sz w:val="20"/>
          <w:szCs w:val="20"/>
        </w:rPr>
      </w:pPr>
    </w:p>
    <w:p w14:paraId="54A14B87" w14:textId="77777777" w:rsidR="00B7445F" w:rsidRPr="006E5E3F" w:rsidRDefault="00087A69" w:rsidP="00432594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jc w:val="both"/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</w:pP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Quel bilan global tirez-vous de la participation de votre établissement au programme PAUSE ?</w:t>
      </w:r>
      <w:r w:rsidR="00DD0C5A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 </w:t>
      </w:r>
    </w:p>
    <w:p w14:paraId="59B267D8" w14:textId="77777777" w:rsidR="00B7445F" w:rsidRPr="006E5E3F" w:rsidRDefault="00B7445F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31BFFFC7" w14:textId="4DB4D7E0" w:rsidR="00087A69" w:rsidRPr="006E5E3F" w:rsidRDefault="00087A69" w:rsidP="006E5E3F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2DC43B5A" w14:textId="5C3F4E48" w:rsidR="00F9683B" w:rsidRPr="006E5E3F" w:rsidRDefault="00087A69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</w:pP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Quelles sont les bonnes pratiques mises en place par votre établissement pour l’accueil et l’insertion des </w:t>
      </w:r>
      <w:r w:rsidR="009B52A6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bénéficiaire</w:t>
      </w:r>
      <w:r w:rsidR="004C3D05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s</w:t>
      </w: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 PAUSE que vous souhaiteriez partager ? </w:t>
      </w:r>
    </w:p>
    <w:p w14:paraId="2DEB1440" w14:textId="77777777" w:rsidR="00B7445F" w:rsidRPr="006E5E3F" w:rsidRDefault="00B7445F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2F23956F" w14:textId="77777777" w:rsidR="00087A69" w:rsidRPr="006E5E3F" w:rsidRDefault="00087A69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4CE41595" w14:textId="77777777" w:rsidR="00B7445F" w:rsidRPr="006E5E3F" w:rsidRDefault="00087A69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</w:pP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Selon vous, quels sont les atouts et les points d’améliorations des actions et du fonctionnement du programme PAUSE ?</w:t>
      </w:r>
      <w:r w:rsidR="00DD0C5A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 xml:space="preserve"> </w:t>
      </w:r>
    </w:p>
    <w:p w14:paraId="1BBBA319" w14:textId="77777777" w:rsidR="00B7445F" w:rsidRPr="006E5E3F" w:rsidRDefault="00B7445F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27DD302F" w14:textId="2DCA87CA" w:rsidR="00F97EF7" w:rsidRPr="006E5E3F" w:rsidRDefault="00F97EF7" w:rsidP="006E5E3F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jc w:val="both"/>
        <w:rPr>
          <w:rFonts w:ascii="Poppins" w:eastAsia="Times New Roman" w:hAnsi="Poppins" w:cs="Poppins"/>
          <w:bCs/>
          <w:color w:val="2F5496" w:themeColor="accent5" w:themeShade="BF"/>
          <w:sz w:val="20"/>
          <w:szCs w:val="20"/>
        </w:rPr>
      </w:pPr>
    </w:p>
    <w:p w14:paraId="4DE50B46" w14:textId="77777777" w:rsidR="00B7445F" w:rsidRPr="006E5E3F" w:rsidRDefault="00F97EF7" w:rsidP="00441396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jc w:val="both"/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</w:pP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Commentaires et observations</w:t>
      </w:r>
      <w:r w:rsidR="003048CE"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> :</w:t>
      </w:r>
      <w:r w:rsidRPr="006E5E3F">
        <w:rPr>
          <w:rFonts w:ascii="Poppins" w:eastAsia="Times New Roman" w:hAnsi="Poppins" w:cs="Poppins"/>
          <w:b/>
          <w:bCs/>
          <w:color w:val="2F5496" w:themeColor="accent5" w:themeShade="BF"/>
          <w:sz w:val="20"/>
          <w:szCs w:val="20"/>
        </w:rPr>
        <w:tab/>
      </w:r>
    </w:p>
    <w:p w14:paraId="4DBE4DCB" w14:textId="77777777" w:rsidR="00F97EF7" w:rsidRPr="0041672F" w:rsidRDefault="00F97EF7" w:rsidP="0041672F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jc w:val="both"/>
        <w:rPr>
          <w:rFonts w:ascii="Poppins" w:eastAsia="Times New Roman" w:hAnsi="Poppins" w:cs="Poppins"/>
          <w:sz w:val="20"/>
          <w:szCs w:val="20"/>
        </w:rPr>
      </w:pPr>
    </w:p>
    <w:p w14:paraId="18BB3AB1" w14:textId="77777777" w:rsidR="00F97EF7" w:rsidRPr="0041672F" w:rsidRDefault="00F97EF7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sz w:val="20"/>
          <w:szCs w:val="20"/>
        </w:rPr>
      </w:pPr>
      <w:r w:rsidRPr="0041672F">
        <w:rPr>
          <w:rFonts w:ascii="Poppins" w:eastAsia="Times New Roman" w:hAnsi="Poppins" w:cs="Poppins"/>
          <w:sz w:val="20"/>
          <w:szCs w:val="20"/>
        </w:rPr>
        <w:tab/>
      </w:r>
    </w:p>
    <w:p w14:paraId="4E6FD70E" w14:textId="5C021DD2" w:rsidR="00F97EF7" w:rsidRPr="0041672F" w:rsidRDefault="00F97EF7" w:rsidP="0016273C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jc w:val="both"/>
        <w:rPr>
          <w:rFonts w:ascii="Poppins" w:eastAsia="Times New Roman" w:hAnsi="Poppins" w:cs="Poppins"/>
          <w:sz w:val="20"/>
          <w:szCs w:val="20"/>
        </w:rPr>
      </w:pPr>
      <w:r w:rsidRPr="0041672F">
        <w:rPr>
          <w:rFonts w:ascii="Poppins" w:eastAsia="Times New Roman" w:hAnsi="Poppins" w:cs="Poppins"/>
          <w:sz w:val="20"/>
          <w:szCs w:val="20"/>
        </w:rPr>
        <w:tab/>
      </w:r>
    </w:p>
    <w:p w14:paraId="339A0B9A" w14:textId="77777777" w:rsidR="00F97EF7" w:rsidRPr="0041672F" w:rsidRDefault="00F97EF7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sz w:val="20"/>
          <w:szCs w:val="20"/>
        </w:rPr>
      </w:pPr>
    </w:p>
    <w:p w14:paraId="37BBF2C8" w14:textId="77777777" w:rsidR="00F97EF7" w:rsidRPr="0041672F" w:rsidRDefault="00F97EF7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sz w:val="20"/>
          <w:szCs w:val="20"/>
        </w:rPr>
      </w:pPr>
      <w:r w:rsidRPr="0041672F">
        <w:rPr>
          <w:rFonts w:ascii="Poppins" w:eastAsia="Times New Roman" w:hAnsi="Poppins" w:cs="Poppins"/>
          <w:sz w:val="20"/>
          <w:szCs w:val="20"/>
        </w:rPr>
        <w:tab/>
      </w:r>
    </w:p>
    <w:p w14:paraId="405DA258" w14:textId="77777777" w:rsidR="00F97EF7" w:rsidRPr="0041672F" w:rsidRDefault="00F97EF7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sz w:val="20"/>
          <w:szCs w:val="20"/>
        </w:rPr>
      </w:pPr>
    </w:p>
    <w:p w14:paraId="6329F2F1" w14:textId="77777777" w:rsidR="00F97EF7" w:rsidRPr="0041672F" w:rsidRDefault="00F97EF7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sz w:val="20"/>
          <w:szCs w:val="20"/>
        </w:rPr>
      </w:pPr>
    </w:p>
    <w:p w14:paraId="5B59F3BF" w14:textId="77777777" w:rsidR="00F97EF7" w:rsidRPr="0041672F" w:rsidRDefault="00F97EF7" w:rsidP="00087A69">
      <w:pPr>
        <w:tabs>
          <w:tab w:val="left" w:pos="1896"/>
          <w:tab w:val="left" w:pos="3252"/>
          <w:tab w:val="left" w:pos="4547"/>
          <w:tab w:val="left" w:pos="5937"/>
          <w:tab w:val="left" w:pos="7232"/>
          <w:tab w:val="left" w:pos="8588"/>
          <w:tab w:val="left" w:pos="9944"/>
          <w:tab w:val="left" w:pos="11158"/>
          <w:tab w:val="left" w:pos="12372"/>
          <w:tab w:val="left" w:pos="13728"/>
          <w:tab w:val="left" w:pos="15084"/>
          <w:tab w:val="left" w:pos="16610"/>
          <w:tab w:val="left" w:pos="17966"/>
          <w:tab w:val="left" w:pos="19322"/>
          <w:tab w:val="left" w:pos="20507"/>
          <w:tab w:val="left" w:pos="21871"/>
          <w:tab w:val="left" w:pos="23275"/>
          <w:tab w:val="left" w:pos="24785"/>
          <w:tab w:val="left" w:pos="26141"/>
          <w:tab w:val="left" w:pos="27497"/>
        </w:tabs>
        <w:ind w:left="53"/>
        <w:jc w:val="both"/>
        <w:rPr>
          <w:rFonts w:ascii="Poppins" w:eastAsia="Times New Roman" w:hAnsi="Poppins" w:cs="Poppins"/>
          <w:bCs/>
          <w:sz w:val="20"/>
          <w:szCs w:val="20"/>
        </w:rPr>
      </w:pPr>
    </w:p>
    <w:p w14:paraId="24E8CB51" w14:textId="77777777" w:rsidR="004C257E" w:rsidRPr="0041672F" w:rsidRDefault="004C257E" w:rsidP="00087A69">
      <w:pPr>
        <w:jc w:val="both"/>
        <w:rPr>
          <w:rFonts w:ascii="Poppins" w:eastAsia="Times New Roman" w:hAnsi="Poppins" w:cs="Poppins"/>
          <w:sz w:val="20"/>
          <w:szCs w:val="20"/>
        </w:rPr>
      </w:pPr>
    </w:p>
    <w:sectPr w:rsidR="004C257E" w:rsidRPr="004167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EF7"/>
    <w:rsid w:val="00035EEA"/>
    <w:rsid w:val="0006417D"/>
    <w:rsid w:val="00087A69"/>
    <w:rsid w:val="000C68A0"/>
    <w:rsid w:val="000E576C"/>
    <w:rsid w:val="0016273C"/>
    <w:rsid w:val="00226DA2"/>
    <w:rsid w:val="003048CE"/>
    <w:rsid w:val="0041672F"/>
    <w:rsid w:val="00432594"/>
    <w:rsid w:val="00441396"/>
    <w:rsid w:val="004C257E"/>
    <w:rsid w:val="004C3D05"/>
    <w:rsid w:val="006E5E3F"/>
    <w:rsid w:val="007F074A"/>
    <w:rsid w:val="00952BE3"/>
    <w:rsid w:val="009B52A6"/>
    <w:rsid w:val="00B7445F"/>
    <w:rsid w:val="00C343DF"/>
    <w:rsid w:val="00DD0C5A"/>
    <w:rsid w:val="00E41631"/>
    <w:rsid w:val="00F9683B"/>
    <w:rsid w:val="00F97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E0E4A4"/>
  <w15:chartTrackingRefBased/>
  <w15:docId w15:val="{F3DECB29-A3E4-42EB-BDE8-AE5CE9B46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360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Amaryllis QUEZADA</dc:creator>
  <cp:keywords/>
  <dc:description/>
  <cp:lastModifiedBy>Amaryllis QUEZADA</cp:lastModifiedBy>
  <cp:revision>4</cp:revision>
  <dcterms:created xsi:type="dcterms:W3CDTF">2021-10-27T16:18:00Z</dcterms:created>
  <dcterms:modified xsi:type="dcterms:W3CDTF">2022-09-02T12:13:00Z</dcterms:modified>
</cp:coreProperties>
</file>